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குழந்தைகள்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ஜே </w:t>
      </w:r>
      <w:r xmlns:w="http://schemas.openxmlformats.org/wordprocessingml/2006/main">
        <w:rPr>
          <w:b/>
          <w:sz w:val="32"/>
        </w:rPr>
        <w:t xml:space="preserve">ஈசஸ் குழந்தைகளை நேசிக்கிறார்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பெற்றோர் ஏன் தன் குழந்தையை இயேசுவிடம் அழைத்துச் செல்ல விரும்பினர்?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தம்முடைய சீஷர்கள் பிள்ளைகளைத் தடுத்து நிறுத்தியபோது இயேசு என்ன செய்தார்?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இயேசு இப்போது இங்கே தோன்றினால் நீங்கள் என்ன செய்ய விரும்புகிறீர்கள்? நீங்கள் இயேசுவிடம் என்ன கேட்க விரும்புகிறீர்கள்? இயேசு உங்களுக்கு என்ன சொல்வார் என்று நினைக்கிறீர்கள்?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இதைக் கண்ட இயேசு கோபமடைந்தார். அவர் அவர்களிடம் கூறினார்,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"சிறு குழந்தைகளை என்னிடம் வர விடுங்கள், அவர்களைத் தடுக்காதீர்கள்.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ஏனென்றால், தேவனுடைய ராஜ்யம் இப்படிப்பட்டவர்களுடையது.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எம் </w:t>
      </w:r>
      <w:r xmlns:w="http://schemas.openxmlformats.org/wordprocessingml/2006/main" w:rsidR="004736B6">
        <w:rPr>
          <w:sz w:val="18"/>
        </w:rPr>
        <w:t xml:space="preserve">பேழை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ஒரு </w:t>
      </w:r>
      <w:r xmlns:w="http://schemas.openxmlformats.org/wordprocessingml/2006/main" w:rsidR="00E55BC4">
        <w:rPr>
          <w:b/>
          <w:sz w:val="24"/>
        </w:rPr>
        <w:t xml:space="preserve">செயல்பாடு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உங்கள் </w:t>
      </w:r>
      <w:r xmlns:w="http://schemas.openxmlformats.org/wordprocessingml/2006/main" w:rsidRPr="00371027">
        <w:rPr>
          <w:b/>
          <w:sz w:val="36"/>
        </w:rPr>
        <w:t xml:space="preserve">புகைப்படம்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இங்கே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பைபிள் கிட்ஸ் எண்.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இயேசு ஒரு குருடனைக் குணப்படுத்தினார்,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பார்ட்டிமேயஸ்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கேள்விகளுக்கு பதில் </w:t>
      </w:r>
      <w:r xmlns:w="http://schemas.openxmlformats.org/wordprocessingml/2006/main" w:rsidRPr="00704E70">
        <w:rPr>
          <w:rFonts w:hint="eastAsia"/>
          <w:b/>
          <w:sz w:val="24"/>
        </w:rPr>
        <w:t xml:space="preserve">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இயேசு இங்கே இருக்கிறார் என்று கேள்விப்பட்ட பர்திமேயு என்ன செய்தார்?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பார்திமேயு மீண்டும் பார்வை பெற்ற பிறகு நீங்கள் என்ன செய்தீர்கள்?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நீங்கள் மீண்டும் பார்வை பெற்ற பர்திமேயஸ் என்றால், நீங்கள் என்ன உணர விரும்புவீர்கள்? நீங்கள் இயேசுவிடம் என்ன சொல்வீர்கள்?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“போ, உன் விசுவாசம் உன்னைக் குணமாக்கியது” என்றார் இயேசு. உடனே அவர் பெற்றுக்கொண்டார்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அவருடைய பார்வை மற்றும் பாதையில் இயேசுவைப் பின்தொடர்ந்தார்.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(குறி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ஒரு </w:t>
      </w:r>
      <w:r xmlns:w="http://schemas.openxmlformats.org/wordprocessingml/2006/main" w:rsidR="00043587">
        <w:rPr>
          <w:b/>
          <w:sz w:val="24"/>
        </w:rPr>
        <w:t xml:space="preserve">செயல்பாடு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கிட்ஸ் எண்.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சக்கேயுஸ் ஒரு மரத்தில் ஏறினார்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இயேசுவைப் பார்க்க சக்கேயு என்ன செய்தார்?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இயேசுவைச் சந்தித்த பிறகு சக்கேயு தனது வாழ்க்கையில் எதை மாற்ற முடிவு செய்தார்?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உங்கள் வாழ்க்கையில் இயேசுவுக்காக எதை விட்டுக்கொடுக்க வேண்டும்?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ஏனென்றால், இழந்ததைத் தேடவும் காப்பாற்றவும் மனுஷகுமாரன் வந்தார்."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(லூக்கா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ஒரு </w:t>
      </w:r>
      <w:r xmlns:w="http://schemas.openxmlformats.org/wordprocessingml/2006/main" w:rsidR="004D7951">
        <w:rPr>
          <w:b/>
          <w:sz w:val="24"/>
        </w:rPr>
        <w:t xml:space="preserve">செயல்பாடு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பைபிள் கிட்ஸ் எண்.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பாறையில் கட்டப்பட்ட வீடு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இருவரும் தங்கள் வீடுகளை எங்கு கட்டினார்கள்?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மணலில் கட்டப்பட்ட வீடு மற்றும் பாறையில் கட்டப்பட்ட வீடு என்றால் என்ன?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உங்கள் வீட்டை எங்கே கட்டினீர்கள்? நீங்கள் கடவுளின் வார்த்தைக்கு கீழ்ப்படிகிறீர்களா?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"ஆகையால், என்னுடைய இந்த வார்த்தைகளைக் கேட்டு, அவைகளில் ஈடுபடுகிற யாவரும்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பயிற்சி என்பது பாறையின் மேல் தன் வீட்டைக் கட்டிய ஞானியைப் போன்றது.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(மத்தேயு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ஒரு </w:t>
      </w:r>
      <w:r xmlns:w="http://schemas.openxmlformats.org/wordprocessingml/2006/main" w:rsidR="00485049">
        <w:rPr>
          <w:b/>
          <w:sz w:val="24"/>
        </w:rPr>
        <w:t xml:space="preserve">செயல்பாடு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கிட்ஸ் எண்.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ஐந்து </w:t>
      </w:r>
      <w:r xmlns:w="http://schemas.openxmlformats.org/wordprocessingml/2006/main">
        <w:rPr>
          <w:b/>
          <w:sz w:val="32"/>
        </w:rPr>
        <w:t xml:space="preserve">ஞான </w:t>
      </w:r>
      <w:r xmlns:w="http://schemas.openxmlformats.org/wordprocessingml/2006/main">
        <w:rPr>
          <w:rFonts w:hint="eastAsia"/>
          <w:b/>
          <w:sz w:val="32"/>
        </w:rPr>
        <w:t xml:space="preserve">கன்னிகள்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திருமண விருந்துக்கு தயாராகிக்கொண்டிருந்த பத்து கன்னிப்பெண்கள் ஏன் தூங்கினார்கள்?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புத்தியில்லாத கன்னிப்பெண்கள் தங்களுடைய எண்ணெயை தங்களுக்குப் பங்கிடும்படி கேட்டபோது ஞானமுள்ள ஐந்து கன்னிப்பெண்கள் என்ன சொன்னார்கள்?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இயேசு மீண்டும் வருவதற்கு நாம் எப்படி காத்திருக்க வேண்டும்? இயேசுவுக்காகக் காத்திருக்கையில் நான் என்ன தயார் செய்கிறேன்?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"ஆகையால், விழித்திருங்கள், ஏனென்றால் நாள் அல்லது மணிநேரம் உங்களுக்குத் தெரியாது."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(மத்தேயு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ஒரு </w:t>
      </w:r>
      <w:r xmlns:w="http://schemas.openxmlformats.org/wordprocessingml/2006/main" w:rsidR="009A67DA">
        <w:rPr>
          <w:b/>
          <w:sz w:val="24"/>
        </w:rPr>
        <w:t xml:space="preserve">செயல்பாடு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பைபிள் கிட்ஸ் எண்.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டி </w:t>
      </w:r>
      <w:r xmlns:w="http://schemas.openxmlformats.org/wordprocessingml/2006/main">
        <w:rPr>
          <w:b/>
          <w:sz w:val="32"/>
        </w:rPr>
        <w:t xml:space="preserve">திறமைகளின் உவமை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ஒரு தாலந்து பெற்ற வேலைக்காரன் என்ன செய்தான்?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ஒரே ஒரு தாலந்துடன் திரும்பிய வேலைக்காரனிடம் எஜமான் என்ன சொன்னார்?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நீங்கள் கடவுளிடமிருந்து என்ன பெறுகிறீர்கள்? நீங்கள் அதை எப்படி பயன்படுத்தலாம்?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"அவருடைய எஜமானர் பதிலளித்தார், "நல்லது, நல்ல மற்றும் உண்மையுள்ள வேலைக்காரன், நீ இருந்தாய்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ஒரு சில விஷயங்களில் உண்மையுள்ள; நான் உன்னைப் பல காரியங்களுக்குப் பொறுப்பேற்பேன்.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உங்கள் எஜமானரின் மகிழ்ச்சியைப் பகிர்ந்துகொள்ள வாருங்கள்!' </w:t>
      </w:r>
      <w:r xmlns:w="http://schemas.openxmlformats.org/wordprocessingml/2006/main" w:rsidRPr="00C756AC" w:rsidR="00C756AC">
        <w:rPr>
          <w:sz w:val="18"/>
        </w:rPr>
        <w:t xml:space="preserve">(மத்தேயு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ஒரு </w:t>
      </w:r>
      <w:r xmlns:w="http://schemas.openxmlformats.org/wordprocessingml/2006/main" w:rsidR="00C67060">
        <w:rPr>
          <w:b/>
          <w:sz w:val="24"/>
        </w:rPr>
        <w:t xml:space="preserve">செயல்பாடு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கிட்ஸ் எண்.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ஒரு கடனாளி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பத்தாயிரம் தாலந்து கடன்பட்டவர்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10,000 தாலந்து கடன்பட்ட ஒரு வேலைக்காரனை ராஜா என்ன செய்தார்?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10,000 தாலந்து கடன்பட்டவன் மீது அரசன் ஏன் கோபமடைந்தான்?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உங்களை காயப்படுத்தியவர்களை நீங்கள் எப்படி நடத்தியுள்ளீர்கள்? கடவுள் உங்களை எப்படி நடத்தினார்?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நான் உன் மீது இரக்கம் காட்டியது போல் நீயும் உன் சக வேலைக்காரன் மீது இரக்கம் காட்டியிருக்க வேண்டாமா?'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எம் </w:t>
      </w:r>
      <w:r xmlns:w="http://schemas.openxmlformats.org/wordprocessingml/2006/main">
        <w:rPr>
          <w:sz w:val="18"/>
        </w:rPr>
        <w:t xml:space="preserve">அத்தேயு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செயல்பாடு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கிட்ஸ் எண்.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ஹோசன்னா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தாவீதின் மகனுக்கு!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சீடர்கள் கழுதையின் உரிமையாளரிடம் என்ன சொன்னார்கள்?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இயேசு ஏன் கழுதையில் எருசலேமுக்குள் நுழைந்தார்?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இயேசு சிலுவையில் கொல்லப்படுவதற்காக எருசலேமுக்குள் நுழைகிறார் என்ற உண்மை தெரியாமல் ஓசன்னாவுக்காக கூச்சலிடுவதைக் கண்டு இயேசு என்ன நினைத்தார்?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அவருக்கு முன்னும் பின்னும் சென்றவர்களும் கூச்சலிட்டனர்.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"தாவீதின் மகனுக்கு ஓசன்னா!" "வருகிறவன் பாக்கியவான்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கர்த்தருடைய நாமத்தில்!" "உயர்ந்த ஹோசன்னா!" </w:t>
      </w:r>
      <w:r xmlns:w="http://schemas.openxmlformats.org/wordprocessingml/2006/main" w:rsidRPr="00C756AC" w:rsidR="00C756AC">
        <w:rPr>
          <w:sz w:val="18"/>
        </w:rPr>
        <w:t xml:space="preserve">(மத்தேயு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செயல்பாடு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கிட்ஸ் எண்.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எம் </w:t>
      </w:r>
      <w:r xmlns:w="http://schemas.openxmlformats.org/wordprocessingml/2006/main">
        <w:rPr>
          <w:b/>
          <w:sz w:val="32"/>
        </w:rPr>
        <w:t xml:space="preserve">வீடு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பிரார்த்தனை இல்லமாகும்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கேள்விக்கு பதில்.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இயேசு ஆலயத்திற்குள் நுழைந்தபோது என்ன செய்தார்?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ஆலயத்தைப் பற்றி, 'என் வீடு' பற்றி இயேசு என்ன சொன்னார்?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தேவாலயத்தில் நான் அதிகமாக என்ன செய்கிறேன்? வேறு எதை அதிகம் நினைக்கிறீர்கள்?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"என் வீடு ஜெப வீடு என்று அழைக்கப்படும்" என்று எழுதப்பட்டிருக்கிறது.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ஆனால் நீங்கள் அதை 'கொள்ளையர்களின் குகையாக' ஆக்குகிறீர்கள்."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எம் </w:t>
      </w:r>
      <w:r xmlns:w="http://schemas.openxmlformats.org/wordprocessingml/2006/main">
        <w:rPr>
          <w:sz w:val="18"/>
        </w:rPr>
        <w:t xml:space="preserve">அத்யூ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ஒரு </w:t>
      </w:r>
      <w:r xmlns:w="http://schemas.openxmlformats.org/wordprocessingml/2006/main" w:rsidR="00BF4A62">
        <w:rPr>
          <w:b/>
          <w:sz w:val="24"/>
        </w:rPr>
        <w:t xml:space="preserve">செயல்பாடு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கிட்ஸ் எண்.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இயேசு கழுவினார்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அவருடைய சீடர்களின் பாதங்கள்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பேதுரு ஏன் இயேசுவால் கழுவப்பட மறுத்தார்?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இயேசு ஏன் தம் சீடர்களின் பாதங்களை தானே கழுவினார்?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இயேசுவைப் போல நீங்கள் யாருக்கு சேவை செய்ய வேண்டும்? நீங்கள் எப்படி அவர்களுக்கு சேவை செய்யலாம்?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இப்போது உங்கள் ஆண்டவரும் ஆசிரியருமான நான் உங்கள் கால்களைக் கழுவிவிட்டேன்.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நீங்களும் ஒருவர் கால்களை ஒருவர் கழுவ வேண்டும். </w:t>
      </w:r>
      <w:r xmlns:w="http://schemas.openxmlformats.org/wordprocessingml/2006/main" w:rsidRPr="00C756AC" w:rsidR="00C756AC">
        <w:rPr>
          <w:sz w:val="18"/>
        </w:rPr>
        <w:t xml:space="preserve">(ஜான்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ஒரு </w:t>
      </w:r>
      <w:r xmlns:w="http://schemas.openxmlformats.org/wordprocessingml/2006/main" w:rsidR="00CC37BD">
        <w:rPr>
          <w:b/>
          <w:sz w:val="24"/>
        </w:rPr>
        <w:t xml:space="preserve">செயல்பாடு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கிட்ஸ் எண்.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இயேசு மலையில் ஜெபம் செய்கிறார்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இயேசு தாம் ஜெபித்துக்கொண்டிருக்கும்போது தம்முடைய சீஷர்களிடம் என்ன செய்யும்படி கேட்டார்?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இயேசு எதற்காக ஜெபித்தார்?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உங்கள் பிரார்த்தனை தலைப்பு என்ன? உங்கள் பிரார்த்தனை தலைப்பை விட கடவுளின் விருப்பத்தை நீங்கள் மதிக்கிறீர்களா?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சிறிது தூரம் சென்றதும், தரையில் முகம் குப்புற விழுந்து பிரார்த்தனை செய்தார்.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"என் தந்தையே, முடிந்தால், இந்தக் கோப்பை என்னிடமிருந்து எடுக்கப்படட்டும்.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ஆயினும் நான் விரும்பியபடி அல்ல, ஆனால் உங்கள் விருப்பப்படியே" </w:t>
      </w:r>
      <w:r xmlns:w="http://schemas.openxmlformats.org/wordprocessingml/2006/main" w:rsidRPr="00C756AC" w:rsidR="00C756AC">
        <w:rPr>
          <w:sz w:val="18"/>
        </w:rPr>
        <w:t xml:space="preserve">(மத்தேயு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ஒரு </w:t>
      </w:r>
      <w:r xmlns:w="http://schemas.openxmlformats.org/wordprocessingml/2006/main" w:rsidR="00167757">
        <w:rPr>
          <w:b/>
          <w:sz w:val="24"/>
        </w:rPr>
        <w:t xml:space="preserve">செயல்பாடு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கிட்ஸ் எண்.86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இயேசு சிலுவையில் மரித்தார்.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இயேசு சிலுவையில் என்ன ஜெபம் செய்தார்?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இயேசு இறந்தபோது என்ன நடந்தது?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இயேசு யாருக்காக சிலுவையில் மரித்தார்? அவர் ஏன் சிலுவையில் இறந்தார்?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இயேசு உரத்த குரலில் அழைத்தார்,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"அப்பா, உமது கைகளில் என் ஆவியை ஒப்படைக்கிறேன்."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இதைச் சொன்னதும், அவர் தனது இறுதி மூச்சை விட்டுவிட்டார்.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எல் </w:t>
      </w:r>
      <w:r xmlns:w="http://schemas.openxmlformats.org/wordprocessingml/2006/main">
        <w:rPr>
          <w:sz w:val="18"/>
        </w:rPr>
        <w:t xml:space="preserve">யுகே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ஒரு </w:t>
      </w:r>
      <w:r xmlns:w="http://schemas.openxmlformats.org/wordprocessingml/2006/main" w:rsidR="00024D6B">
        <w:rPr>
          <w:b/>
          <w:sz w:val="24"/>
        </w:rPr>
        <w:t xml:space="preserve">செயல்பாடு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கிட்ஸ் எண்.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டி </w:t>
      </w:r>
      <w:r xmlns:w="http://schemas.openxmlformats.org/wordprocessingml/2006/main">
        <w:rPr>
          <w:b/>
          <w:sz w:val="32"/>
        </w:rPr>
        <w:t xml:space="preserve">காலி கல்லறை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இயேசு சிலுவையில் என்ன ஜெபம் செய்தார்?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இயேசு இறந்தபோது என்ன நடந்தது?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இயேசு யாருக்காக சிலுவையில் மரித்தார்? அவர் ஏன் சிலுவையில் இறந்தார்?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அப்போது அவள் திரும்பிப் பார்த்து, அங்கே இயேசு நிற்பதைக் கண்டாள்.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ஆனால் அது இயேசு என்பதை அவள் உணரவில்லை.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ஜே </w:t>
      </w:r>
      <w:r xmlns:w="http://schemas.openxmlformats.org/wordprocessingml/2006/main">
        <w:rPr>
          <w:sz w:val="18"/>
        </w:rPr>
        <w:t xml:space="preserve">ஓன்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ஒரு </w:t>
      </w:r>
      <w:r xmlns:w="http://schemas.openxmlformats.org/wordprocessingml/2006/main" w:rsidR="00852BC7">
        <w:rPr>
          <w:b/>
          <w:sz w:val="24"/>
        </w:rPr>
        <w:t xml:space="preserve">செயல்பாடு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கிட்ஸ் எண்.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கிறிஸ்தவ சமயத்தை தோற்றுவித்தவர்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சொர்க்கத்திற்கு உயர்ந்தவர்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கடைசியாக இயேசு தம்முடைய சீஷர்களுக்கு என்ன கட்டளையிட்டார்?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எல்லாவற்றையும் முடித்துவிட்டு இயேசு எங்கே போனார்?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இயேசு திரும்பி வருவதற்காக நீங்கள் காத்திருக்கிறீர்களா? அல்லது இல்லை? நீங்கள் காத்திருந்தால், நீங்கள் ஏன் இயேசுவுக்காக காத்திருக்கிறீர்கள்?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அவர் இதைச் சொன்னபின், அவர்கள் கண்களுக்கு முன்பாக அவர் எடுத்துக்கொள்ளப்பட்டார்.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ஒரு மேகம் அவரை அவர்கள் பார்வையில் இருந்து மறைத்தது. </w:t>
      </w:r>
      <w:r xmlns:w="http://schemas.openxmlformats.org/wordprocessingml/2006/main" w:rsidRPr="00C756AC" w:rsidR="00C756AC">
        <w:rPr>
          <w:sz w:val="18"/>
        </w:rPr>
        <w:t xml:space="preserve">(செயல்கள்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ஒரு </w:t>
      </w:r>
      <w:r xmlns:w="http://schemas.openxmlformats.org/wordprocessingml/2006/main" w:rsidR="008E58BA">
        <w:rPr>
          <w:b/>
          <w:sz w:val="24"/>
        </w:rPr>
        <w:t xml:space="preserve">செயல்பாடு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கிட்ஸ் எண்.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தி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புனிதமானது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ஆவி வந்துவிட்டது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கேள்விக்கு பதில்.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பெந்தெகொஸ்தே நாளில் இயேசுவின் சீடர்களுக்கு என்ன நடந்தது?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பரிசுத்த ஆவியால் நிரப்பப்பட்ட பேதுரு என்ன செய்தார்?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உங்களிடம் பரிசுத்த ஆவி இருப்பதாக உங்களால் நம்ப முடிகிறதா? பரிசுத்த ஆவியானவர் உங்களுக்கு உதவ என்ன செய்கிறார்?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அவர்கள் அனைவரும் பரிசுத்த ஆவியால் நிரப்பப்பட்டு பேச ஆரம்பித்தார்கள்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ஆவியானவர் அவர்களுக்கு உதவியது போல் மற்ற மொழிகளில்.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ஒரு </w:t>
      </w:r>
      <w:r xmlns:w="http://schemas.openxmlformats.org/wordprocessingml/2006/main" w:rsidR="00C850A2">
        <w:rPr>
          <w:b/>
          <w:sz w:val="24"/>
        </w:rPr>
        <w:t xml:space="preserve">செயல்பாடு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கிட்ஸ் எண்.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பிலிப் எத்தியோப்பியனுக்கு நற்செய்தி கூறினார்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தேவதூதன் பிலிப்பை எங்கே போகச் சொன்னான்?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பைபிளிலிருந்து எத்தியோப்பியன் படித்தது யாருடைய எழுத்து?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நீங்கள் எப்போதாவது இயேசுவை வேறு யாருக்காவது அறிமுகப்படுத்தியிருக்கிறீர்களா?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இயேசுவை யாரிடம் அறிமுகப்படுத்த விரும்புகிறீர்கள்?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பின்னர் பிலிப் அந்த வேதப் பகுதியுடன் ஆரம்பித்து அவரிடம் சொன்னார்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இயேசுவைப் பற்றிய நற்செய்தி. </w:t>
      </w:r>
      <w:r xmlns:w="http://schemas.openxmlformats.org/wordprocessingml/2006/main" w:rsidRPr="00C756AC" w:rsidR="00C756AC">
        <w:rPr>
          <w:sz w:val="18"/>
        </w:rPr>
        <w:t xml:space="preserve">(செயல்கள்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செயல்பாடு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கிட்ஸ் எண்.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எஸ் </w:t>
      </w:r>
      <w:r xmlns:w="http://schemas.openxmlformats.org/wordprocessingml/2006/main">
        <w:rPr>
          <w:rFonts w:hint="eastAsia"/>
          <w:b/>
          <w:sz w:val="32"/>
        </w:rPr>
        <w:t xml:space="preserve">ஆல் </w:t>
      </w:r>
      <w:r xmlns:w="http://schemas.openxmlformats.org/wordprocessingml/2006/main">
        <w:rPr>
          <w:b/>
          <w:sz w:val="32"/>
        </w:rPr>
        <w:t xml:space="preserve">இயேசுவை சந்திக்கிறார்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சவுல் டமாஸ்கஸுக்கு அருகில் வந்தபோது என்ன நடந்தது?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இயேசுவை சந்தித்த பிறகு சவுல் எப்படி மாறினார்?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நீங்கள் இயேசுவை நம்பியதிலிருந்து என்ன மாறிவிட்டது?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அவர் தரையில் விழுந்து, அவரிடம் ஒரு குரல் கேட்டது: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"சவுலே, சவுலே, ஏன் என்னைத் துன்புறுத்துகிறாய்?" </w:t>
      </w:r>
      <w:r xmlns:w="http://schemas.openxmlformats.org/wordprocessingml/2006/main" w:rsidRPr="00C756AC" w:rsidR="00C756AC">
        <w:rPr>
          <w:sz w:val="18"/>
        </w:rPr>
        <w:t xml:space="preserve">(செயல்கள்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ஒரு </w:t>
      </w:r>
      <w:r xmlns:w="http://schemas.openxmlformats.org/wordprocessingml/2006/main" w:rsidR="00384B5C">
        <w:rPr>
          <w:b/>
          <w:sz w:val="24"/>
        </w:rPr>
        <w:t xml:space="preserve">செயல்பாடு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பைபிள் கிட்ஸ் எண்.92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பாலுவின் நல்ல நண்பர்,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பர்னபாஸ்.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பவுல் இயேசுவின் சீஷர்களை சந்தித்தபோது, அவர்கள் அவரை எப்படி நடத்தினார்கள்?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பவுல் கஷ்டத்தில் இருந்தபோது பர்னபா எப்படி உதவினார்?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பர்னபாஸ் மற்றும் பால் போன்ற உங்கள் விசுவாசத்தில் உங்களுக்கு நெருங்கிய நண்பர்கள் யாராவது இருக்கிறார்களா?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ஆனால் பர்னபா அவனை அழைத்துக்கொண்டு அப்போஸ்தலர்களிடம் கொண்டு போனான். எப்படி என்று சொன்னார்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சவுல் தன் பயணத்தில் கர்த்தரைக் கண்டான், கர்த்தர் அவனோடு பேசியதைக் கண்டான்.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மற்றும் டமாஸ்கஸில் இயேசுவின் நாமத்தில் எப்படி பயமின்றி பிரசங்கித்தார்.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(செயல்கள்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ஒரு </w:t>
      </w:r>
      <w:r xmlns:w="http://schemas.openxmlformats.org/wordprocessingml/2006/main" w:rsidR="005115ED">
        <w:rPr>
          <w:b/>
          <w:sz w:val="24"/>
        </w:rPr>
        <w:t xml:space="preserve">செயல்பாடு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பைபிள் கிட்ஸ் எண்.94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டோர்காஸ்,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மீண்டும் உயிர் பெற்றவர்.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தொர்காஸ் இறந்தபோது மக்கள் என்ன செய்தார்கள்?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மரித்த டோர்காஸைப் பார்த்த பேதுரு என்ன செய்தார்?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இயேசுவின் சீடராக, இயேசு செய்த காரியங்களில் நீங்கள் என்ன செய்யலாம்?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எம் </w:t>
      </w:r>
      <w:r xmlns:w="http://schemas.openxmlformats.org/wordprocessingml/2006/main" w:rsidR="00D7573F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பேதுரு அவர்கள் அனைவரையும் அறைக்கு வெளியே அனுப்பினார்; பின்னர் அவர் முழங்காலில் இறங்கினார்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பிரார்த்தனை செய்தார். இறந்த பெண்ணின் பக்கம் திரும்பி, "தபிதா, எழுந்திரு" என்றார்.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அவள் கண்களைத் திறந்தாள், பீட்டரைப் பார்த்தாள். </w:t>
      </w:r>
      <w:r xmlns:w="http://schemas.openxmlformats.org/wordprocessingml/2006/main" w:rsidRPr="00C756AC" w:rsidR="00C756AC">
        <w:rPr>
          <w:sz w:val="18"/>
        </w:rPr>
        <w:t xml:space="preserve">(செயல்கள்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ஒரு </w:t>
      </w:r>
      <w:r xmlns:w="http://schemas.openxmlformats.org/wordprocessingml/2006/main" w:rsidR="00D7573F">
        <w:rPr>
          <w:b/>
          <w:sz w:val="24"/>
        </w:rPr>
        <w:t xml:space="preserve">செயல்பாடு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கிட்ஸ் எண்.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கொர்னேலியஸ், ஒரு புறஜாதி இரட்சிக்கப்பட்டவர்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ஒரு </w:t>
      </w:r>
      <w:r xmlns:w="http://schemas.openxmlformats.org/wordprocessingml/2006/main">
        <w:rPr>
          <w:b/>
          <w:sz w:val="24"/>
        </w:rPr>
        <w:t xml:space="preserve">கேள்விக்கு பதில்.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கொர்னேலியஸ் யார்?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பேதுரு கொர்னேலியஸுக்கும் அவருடைய குடும்பத்தாருக்கும் சுவிசேஷத்தைப் பிரசங்கித்தபோது என்ன நடந்தது?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கடவுள் யாரிடம் உங்களுக்கு நற்செய்தியை அறிவிக்க விரும்புகிறார்?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பேதுருவுடன் வந்த விருத்தசேதனம் செய்யப்பட்ட விசுவாசிகள் ஆச்சரியப்பட்டார்கள்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பரிசுத்த ஆவியின் வரம் புறஜாதிகள் மீதும் ஊற்றப்பட்டது என்று.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(செயல்கள்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ஒரு </w:t>
      </w:r>
      <w:r xmlns:w="http://schemas.openxmlformats.org/wordprocessingml/2006/main" w:rsidR="00E40C74">
        <w:rPr>
          <w:b/>
          <w:sz w:val="24"/>
        </w:rPr>
        <w:t xml:space="preserve">செயல்பாடு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கிட்ஸ் எண்.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எஸ் </w:t>
      </w:r>
      <w:r xmlns:w="http://schemas.openxmlformats.org/wordprocessingml/2006/main">
        <w:rPr>
          <w:b/>
          <w:sz w:val="32"/>
        </w:rPr>
        <w:t xml:space="preserve">பாடும் கீதங்கள்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சிறையில் கூட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பவுலும் சீலாவும் சுவிசேஷத்தைப் பிரசங்கித்துக்கொண்டிருந்தபோது அவர்களுக்கு என்ன நடந்தது?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சிறைச்சாலையின் கதவுகள் திறந்ததும் தப்பியோடாத பவுலிடமும் சீலாவிடமும் சிறைக்காவலர் என்ன கேட்டார்?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சுவிசேஷத்தைப் பிரசங்கித்ததற்காக நீங்கள் சிறையில் அடைக்கப்பட்டால் நீங்கள் என்ன உணர்வீர்கள்? பவுலையும் சீலாவையும் போல துதித்து ஜெபிக்க முடியுமா?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நள்ளிரவில் பவுலும் சீலாவும் ஜெபம் செய்து, கடவுளுக்குப் பாடல்களைப் பாடிக்கொண்டிருந்தனர்.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மற்ற கைதிகள் அவர்கள் சொல்வதைக் கேட்டுக் கொண்டிருந்தனர். </w:t>
      </w:r>
      <w:r xmlns:w="http://schemas.openxmlformats.org/wordprocessingml/2006/main" w:rsidRPr="00C756AC" w:rsidR="00C756AC">
        <w:rPr>
          <w:sz w:val="18"/>
        </w:rPr>
        <w:t xml:space="preserve">(செயல்கள்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ஒரு </w:t>
      </w:r>
      <w:r xmlns:w="http://schemas.openxmlformats.org/wordprocessingml/2006/main" w:rsidR="00BC26CF">
        <w:rPr>
          <w:b/>
          <w:sz w:val="24"/>
        </w:rPr>
        <w:t xml:space="preserve">செயல்பாடு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பைபிள் கிட்ஸ் எண்.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பவுல் நற்செய்தியை அறிவித்தார்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ராஜாவிடம்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கைது செய்யப்பட்டு கைதியாக ஆவதற்கு பவுல் என்ன செய்தார்?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பவுல் ஏன் ரோம் செல்ல விரும்பினார், யாருக்கு நற்செய்தியை அறிவிக்க விரும்பினார்?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சுவிசேஷத்தைப் பிரசங்கித்ததற்காக நீங்கள் சிறையில் அடைக்கப்பட்டால் நீங்கள் எப்படி உணருவீர்கள்? பவுலையும் சீலாவையும் போல துதித்து ஜெபிக்க முடியுமா?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பவுல் பதிலளித்தார், "குறுகிய நேரமோ அல்லது நீண்ட காலமோ - நீங்கள் மட்டும் அல்ல என்று நான் கடவுளை வேண்டிக்கொள்கிறேன்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ஆனால் இன்று நான் சொல்வதைக் கேட்பவர்கள் அனைவரும் நான் என்னவாக மாறலாம்.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இந்த சங்கிலிகளைத் தவிர." </w:t>
      </w:r>
      <w:r xmlns:w="http://schemas.openxmlformats.org/wordprocessingml/2006/main" w:rsidRPr="00C756AC" w:rsidR="00C756AC">
        <w:rPr>
          <w:sz w:val="18"/>
        </w:rPr>
        <w:t xml:space="preserve">(செயல்கள்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ஒரு </w:t>
      </w:r>
      <w:r xmlns:w="http://schemas.openxmlformats.org/wordprocessingml/2006/main" w:rsidR="002708AE">
        <w:rPr>
          <w:b/>
          <w:sz w:val="24"/>
        </w:rPr>
        <w:t xml:space="preserve">செயல்பாடு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பைபிள் </w:t>
      </w:r>
      <w:r xmlns:w="http://schemas.openxmlformats.org/wordprocessingml/2006/main" w:rsidR="00284A39">
        <w:rPr>
          <w:rFonts w:hint="eastAsia"/>
        </w:rPr>
        <w:t xml:space="preserve">குழந்தைகள் </w:t>
      </w:r>
      <w:r xmlns:w="http://schemas.openxmlformats.org/wordprocessingml/2006/main" w:rsidR="00284A39">
        <w:t xml:space="preserve">எண்.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டி </w:t>
      </w:r>
      <w:r xmlns:w="http://schemas.openxmlformats.org/wordprocessingml/2006/main">
        <w:rPr>
          <w:b/>
          <w:sz w:val="32"/>
        </w:rPr>
        <w:t xml:space="preserve">கப்பல் மூழ்குகிறது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சொல்லுங்கள்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பவுலை ரோமுக்கு அழைத்துச் சென்ற கப்பல் எதைச் சந்தித்தது?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பவுல் ஜெபித்தபோது கடவுள் என்ன சொன்னார்?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நீங்கள் பவுலுடன் இருந்திருந்தால், பவுலைப் பற்றியும் பவுல் நம்பிய கடவுளைப் பற்றியும் நீங்கள் என்ன நினைத்திருப்பீர்கள்?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மேலும், 'பயப்படாதே, பால். நீங்கள் சீசரின் முன் விசாரணைக்கு நிற்க வேண்டும்;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உன்னுடன் பயணிக்கும் அனைவரின் உயிரையும் கடவுள் உங்களுக்கு அருளினார்.'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(செயல்கள்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ஒரு </w:t>
      </w:r>
      <w:r xmlns:w="http://schemas.openxmlformats.org/wordprocessingml/2006/main" w:rsidR="002F7654">
        <w:rPr>
          <w:b/>
          <w:sz w:val="24"/>
        </w:rPr>
        <w:t xml:space="preserve">செயல்பாடு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கிட்ஸ் எண்.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ஒனேசிமஸுக்காக பவுலின் வேண்டுகோள்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நற்செய்தியைப் பிரசங்கித்த பிறகு ஒனேசிமுவிடம் என்ன செய்யும்படி பவுல் சொன்னார்?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பிலேமோனிடம் திரும்பிச் செல்வதைப் பற்றி ஒனேசிமு ஏன் கவலைப்பட்டான்?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நீங்கள் அவருடைய எஜமானராக இருந்தால், ஓடிப்போய் திரும்பி வந்தவரை எப்படி நடத்துவீர்கள்?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என் மகனாகிய ஒனேசிமுசுக்காக நான் உங்களிடம் முறையிடுகிறேன்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நான் சங்கிலியில் இருந்த போது.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(பிலிமோன்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ஒரு </w:t>
      </w:r>
      <w:r xmlns:w="http://schemas.openxmlformats.org/wordprocessingml/2006/main" w:rsidR="00C600C8">
        <w:rPr>
          <w:b/>
          <w:sz w:val="24"/>
        </w:rPr>
        <w:t xml:space="preserve">செயல்பாடு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பைல் கிட்ஸ் எண்.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திமோதி,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பவுலின் சீடர்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பவுலுக்கும் தீமோத்தேயுவுக்கும் என்ன உறவு இருந்தது?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பவுலின் கடிதத்தைப் பெற்ற பிறகு தீமோத்தேயு என்ன செய்தார்?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தீமோத்தேயுவுக்கு பவுலைப் போலவே, உங்களுக்கும் நல்ல விசுவாச போதகர் இருக்கிறாரா? அவர் யார்?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உங்களில் முதலில் வாழ்ந்த உங்கள் நேர்மையான நம்பிக்கை எனக்கு நினைவூட்டப்பட்டது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பாட்டி லோயிஸ் மற்றும் உங்கள் தாய் யூனிஸ் மற்றும், நான் உறுதியாக இருக்கிறேன்,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இப்போது உன்னிலும் வாழ்கிறான். </w:t>
      </w:r>
      <w:r xmlns:w="http://schemas.openxmlformats.org/wordprocessingml/2006/main" w:rsidRPr="00C756AC" w:rsidR="00C756AC">
        <w:rPr>
          <w:sz w:val="18"/>
        </w:rPr>
        <w:t xml:space="preserve">(2 தீமோத்தேயு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ஒரு </w:t>
      </w:r>
      <w:r xmlns:w="http://schemas.openxmlformats.org/wordprocessingml/2006/main" w:rsidR="003C507A">
        <w:rPr>
          <w:b/>
          <w:sz w:val="24"/>
        </w:rPr>
        <w:t xml:space="preserve">செயல்பாடு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கிட்ஸ் எண்.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ஜான் ஒரு அற்புதமான காட்சியைக் கண்டார்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ஜி </w:t>
      </w:r>
      <w:r xmlns:w="http://schemas.openxmlformats.org/wordprocessingml/2006/main">
        <w:rPr>
          <w:b/>
          <w:sz w:val="24"/>
        </w:rPr>
        <w:t xml:space="preserve">படத்தின் வரிசையை கணிக்கவும்.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கேள்விகளுக்கு பதில்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யோவான் என்ன தரிசனத்தைப் பார்த்தார்?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தரிசனத்தைப் பார்த்த பிறகு, ஜான் அதை எங்கே எழுதி அனுப்பினார்?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இயேசு மீண்டும் எப்போது வர வேண்டும் என்று விரும்புகிறீர்கள்?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எம் </w:t>
      </w:r>
      <w:r xmlns:w="http://schemas.openxmlformats.org/wordprocessingml/2006/main">
        <w:rPr>
          <w:b/>
          <w:sz w:val="24"/>
        </w:rPr>
        <w:t xml:space="preserve">வார்த்தையைப் புரிந்துகொண்டு படத்திற்கு வண்ணம் தீட்டவும்.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இவற்றைச் சாட்சியாகச் சொல்பவர், "ஆம், விரைவில் வருகிறேன்" என்கிறார்.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ஆமென். ஆண்டவர் இயேசுவே வாருங்கள். </w:t>
      </w:r>
      <w:r xmlns:w="http://schemas.openxmlformats.org/wordprocessingml/2006/main" w:rsidRPr="00C756AC" w:rsidR="00C756AC">
        <w:rPr>
          <w:sz w:val="18"/>
        </w:rPr>
        <w:t xml:space="preserve">(வெளிப்பாடு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ஒரு </w:t>
      </w:r>
      <w:r xmlns:w="http://schemas.openxmlformats.org/wordprocessingml/2006/main" w:rsidR="00402B0C">
        <w:rPr>
          <w:b/>
          <w:sz w:val="24"/>
        </w:rPr>
        <w:t xml:space="preserve">செயல்பாடு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ta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